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23A3C" w14:textId="77777777" w:rsidR="00E23227" w:rsidRDefault="00940392">
      <w:pPr>
        <w:pStyle w:val="Heading30"/>
        <w:keepNext/>
        <w:keepLines/>
      </w:pPr>
      <w:bookmarkStart w:id="0" w:name="bookmark16"/>
      <w:bookmarkStart w:id="1" w:name="bookmark17"/>
      <w:bookmarkStart w:id="2" w:name="bookmark18"/>
      <w:proofErr w:type="spellStart"/>
      <w:r>
        <w:t>参会回执（第五期</w:t>
      </w:r>
      <w:proofErr w:type="spellEnd"/>
      <w:r>
        <w:t>）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493"/>
        <w:gridCol w:w="1906"/>
        <w:gridCol w:w="1421"/>
        <w:gridCol w:w="1416"/>
        <w:gridCol w:w="1454"/>
      </w:tblGrid>
      <w:tr w:rsidR="00E23227" w14:paraId="086B6BB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0F2DB" w14:textId="77777777" w:rsidR="00E23227" w:rsidRDefault="00940392">
            <w:pPr>
              <w:pStyle w:val="Other0"/>
              <w:spacing w:line="240" w:lineRule="auto"/>
              <w:ind w:firstLine="0"/>
              <w:jc w:val="center"/>
            </w:pPr>
            <w:proofErr w:type="spellStart"/>
            <w:r>
              <w:t>序号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17421" w14:textId="77777777" w:rsidR="00E23227" w:rsidRDefault="00940392">
            <w:pPr>
              <w:pStyle w:val="Other0"/>
              <w:spacing w:line="240" w:lineRule="auto"/>
              <w:ind w:firstLine="0"/>
              <w:jc w:val="center"/>
            </w:pPr>
            <w:proofErr w:type="spellStart"/>
            <w:r>
              <w:t>姓名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0F525" w14:textId="77777777" w:rsidR="00E23227" w:rsidRDefault="00940392">
            <w:pPr>
              <w:pStyle w:val="Other0"/>
              <w:spacing w:line="240" w:lineRule="auto"/>
              <w:ind w:firstLine="0"/>
              <w:jc w:val="center"/>
            </w:pPr>
            <w:proofErr w:type="spellStart"/>
            <w:r>
              <w:t>单位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98081" w14:textId="77777777" w:rsidR="00E23227" w:rsidRDefault="00940392">
            <w:pPr>
              <w:pStyle w:val="Other0"/>
              <w:spacing w:line="240" w:lineRule="auto"/>
              <w:ind w:firstLine="440"/>
            </w:pPr>
            <w:proofErr w:type="spellStart"/>
            <w:r>
              <w:t>职务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3BCA4" w14:textId="77777777" w:rsidR="00E23227" w:rsidRDefault="00940392">
            <w:pPr>
              <w:pStyle w:val="Other0"/>
              <w:spacing w:line="240" w:lineRule="auto"/>
              <w:ind w:firstLine="0"/>
              <w:jc w:val="center"/>
            </w:pPr>
            <w:proofErr w:type="spellStart"/>
            <w:r>
              <w:t>电话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8A915" w14:textId="77777777" w:rsidR="00E23227" w:rsidRDefault="00940392">
            <w:pPr>
              <w:pStyle w:val="Other0"/>
              <w:spacing w:line="240" w:lineRule="auto"/>
              <w:ind w:firstLine="420"/>
            </w:pPr>
            <w:proofErr w:type="spellStart"/>
            <w:r>
              <w:t>备注</w:t>
            </w:r>
            <w:proofErr w:type="spellEnd"/>
          </w:p>
        </w:tc>
      </w:tr>
      <w:tr w:rsidR="00E23227" w14:paraId="13B0F8CB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0F4B9" w14:textId="77777777" w:rsidR="00E23227" w:rsidRDefault="00940392">
            <w:pPr>
              <w:pStyle w:val="Other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F5A65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9267C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559D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F3776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F7206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626F3" w14:textId="77777777" w:rsidR="00E23227" w:rsidRDefault="00E23227">
            <w:pPr>
              <w:rPr>
                <w:sz w:val="10"/>
                <w:szCs w:val="10"/>
              </w:rPr>
            </w:pPr>
          </w:p>
        </w:tc>
      </w:tr>
      <w:tr w:rsidR="00E23227" w14:paraId="5E5B9BEE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54649" w14:textId="77777777" w:rsidR="00E23227" w:rsidRDefault="00940392">
            <w:pPr>
              <w:pStyle w:val="Other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F5A65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61D63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221A8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1D078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76C66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678F8" w14:textId="77777777" w:rsidR="00E23227" w:rsidRDefault="00E23227">
            <w:pPr>
              <w:rPr>
                <w:sz w:val="10"/>
                <w:szCs w:val="10"/>
              </w:rPr>
            </w:pPr>
          </w:p>
        </w:tc>
      </w:tr>
      <w:tr w:rsidR="00E23227" w14:paraId="21B39062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9F17E" w14:textId="77777777" w:rsidR="00E23227" w:rsidRDefault="00940392">
            <w:pPr>
              <w:pStyle w:val="Other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6E88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6FF57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EA5B0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73F29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C2CA" w14:textId="77777777" w:rsidR="00E23227" w:rsidRDefault="00E23227">
            <w:pPr>
              <w:rPr>
                <w:sz w:val="10"/>
                <w:szCs w:val="10"/>
              </w:rPr>
            </w:pPr>
          </w:p>
        </w:tc>
      </w:tr>
      <w:tr w:rsidR="00E23227" w14:paraId="2A28A020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6C0A5" w14:textId="77777777" w:rsidR="00E23227" w:rsidRDefault="00940392">
            <w:pPr>
              <w:pStyle w:val="Other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92087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C9CA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71B3A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C7FE6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36FE7" w14:textId="77777777" w:rsidR="00E23227" w:rsidRDefault="00E23227">
            <w:pPr>
              <w:rPr>
                <w:sz w:val="10"/>
                <w:szCs w:val="10"/>
              </w:rPr>
            </w:pPr>
          </w:p>
        </w:tc>
      </w:tr>
      <w:tr w:rsidR="00E23227" w14:paraId="03035414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3AFBB" w14:textId="77777777" w:rsidR="00E23227" w:rsidRDefault="00940392">
            <w:pPr>
              <w:pStyle w:val="Other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9D69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87E03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73420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76CD8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75D4E" w14:textId="77777777" w:rsidR="00E23227" w:rsidRDefault="00E23227">
            <w:pPr>
              <w:rPr>
                <w:sz w:val="10"/>
                <w:szCs w:val="10"/>
              </w:rPr>
            </w:pPr>
          </w:p>
        </w:tc>
      </w:tr>
      <w:tr w:rsidR="00E23227" w14:paraId="726BDBD4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D40EF" w14:textId="77777777" w:rsidR="00E23227" w:rsidRDefault="00940392">
            <w:pPr>
              <w:pStyle w:val="Other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0D71C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92630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AD12F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D86F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6E494" w14:textId="77777777" w:rsidR="00E23227" w:rsidRDefault="00E23227">
            <w:pPr>
              <w:rPr>
                <w:sz w:val="10"/>
                <w:szCs w:val="10"/>
              </w:rPr>
            </w:pPr>
          </w:p>
        </w:tc>
      </w:tr>
      <w:tr w:rsidR="00E23227" w14:paraId="4FA34FDF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D3A98" w14:textId="77777777" w:rsidR="00E23227" w:rsidRDefault="00940392">
            <w:pPr>
              <w:pStyle w:val="Other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DA651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26E1C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6E53D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5306B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F8238" w14:textId="77777777" w:rsidR="00E23227" w:rsidRDefault="00E23227">
            <w:pPr>
              <w:rPr>
                <w:sz w:val="10"/>
                <w:szCs w:val="10"/>
              </w:rPr>
            </w:pPr>
          </w:p>
        </w:tc>
      </w:tr>
      <w:tr w:rsidR="00E23227" w14:paraId="22449707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BFA53" w14:textId="77777777" w:rsidR="00E23227" w:rsidRDefault="00940392">
            <w:pPr>
              <w:pStyle w:val="Other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F1399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FBF6D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FB98E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20EE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2019B" w14:textId="77777777" w:rsidR="00E23227" w:rsidRDefault="00E23227">
            <w:pPr>
              <w:rPr>
                <w:sz w:val="10"/>
                <w:szCs w:val="10"/>
              </w:rPr>
            </w:pPr>
          </w:p>
        </w:tc>
      </w:tr>
      <w:tr w:rsidR="00E23227" w14:paraId="218B4463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29F37" w14:textId="77777777" w:rsidR="00E23227" w:rsidRDefault="00940392">
            <w:pPr>
              <w:pStyle w:val="Other0"/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F5A65"/>
                <w:sz w:val="28"/>
                <w:szCs w:val="28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D93F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51EAD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6B60D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2FD71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1C765" w14:textId="77777777" w:rsidR="00E23227" w:rsidRDefault="00E23227">
            <w:pPr>
              <w:rPr>
                <w:sz w:val="10"/>
                <w:szCs w:val="10"/>
              </w:rPr>
            </w:pPr>
          </w:p>
        </w:tc>
      </w:tr>
      <w:tr w:rsidR="00E23227" w14:paraId="5AD08C1B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B4382" w14:textId="77777777" w:rsidR="00E23227" w:rsidRDefault="00940392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9BF3F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AB8D1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0F72D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75D9A" w14:textId="77777777" w:rsidR="00E23227" w:rsidRDefault="00E2322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EB848" w14:textId="77777777" w:rsidR="00E23227" w:rsidRDefault="00E23227">
            <w:pPr>
              <w:rPr>
                <w:sz w:val="10"/>
                <w:szCs w:val="10"/>
              </w:rPr>
            </w:pPr>
          </w:p>
        </w:tc>
      </w:tr>
    </w:tbl>
    <w:p w14:paraId="0D9BBB82" w14:textId="77777777" w:rsidR="00940392" w:rsidRDefault="00940392"/>
    <w:sectPr w:rsidR="00940392">
      <w:footerReference w:type="default" r:id="rId7"/>
      <w:footerReference w:type="first" r:id="rId8"/>
      <w:pgSz w:w="11900" w:h="16840"/>
      <w:pgMar w:top="1580" w:right="1686" w:bottom="1601" w:left="163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FA9BA" w14:textId="77777777" w:rsidR="00940392" w:rsidRDefault="00940392">
      <w:r>
        <w:separator/>
      </w:r>
    </w:p>
  </w:endnote>
  <w:endnote w:type="continuationSeparator" w:id="0">
    <w:p w14:paraId="51EC4126" w14:textId="77777777" w:rsidR="00940392" w:rsidRDefault="0094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7F84" w14:textId="77777777" w:rsidR="00E23227" w:rsidRDefault="0094039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394834" wp14:editId="0B93A492">
              <wp:simplePos x="0" y="0"/>
              <wp:positionH relativeFrom="page">
                <wp:posOffset>3715385</wp:posOffset>
              </wp:positionH>
              <wp:positionV relativeFrom="page">
                <wp:posOffset>9876155</wp:posOffset>
              </wp:positionV>
              <wp:extent cx="69850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EA3B9" w14:textId="77777777" w:rsidR="00E23227" w:rsidRDefault="00940392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4F5A65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color w:val="4F5A6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94834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2.55pt;margin-top:777.65pt;width:5.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" filled="f" stroked="f">
              <v:textbox style="mso-fit-shape-to-text:t" inset="0,0,0,0">
                <w:txbxContent>
                  <w:p w14:paraId="114EA3B9" w14:textId="77777777" w:rsidR="00E23227" w:rsidRDefault="00940392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4F5A65"/>
                        <w:sz w:val="28"/>
                        <w:szCs w:val="28"/>
                      </w:rPr>
                      <w:t>#</w:t>
                    </w:r>
                    <w:r>
                      <w:rPr>
                        <w:color w:val="4F5A6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509CA" w14:textId="77777777" w:rsidR="00E23227" w:rsidRDefault="0094039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A1D38ED" wp14:editId="0E1DA54E">
              <wp:simplePos x="0" y="0"/>
              <wp:positionH relativeFrom="page">
                <wp:posOffset>3750310</wp:posOffset>
              </wp:positionH>
              <wp:positionV relativeFrom="page">
                <wp:posOffset>9671685</wp:posOffset>
              </wp:positionV>
              <wp:extent cx="48895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E2A65" w14:textId="77777777" w:rsidR="00E23227" w:rsidRDefault="00940392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4F5A65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color w:val="4F5A6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D38E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295.3pt;margin-top:761.55pt;width:3.85pt;height:8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" filled="f" stroked="f">
              <v:textbox style="mso-fit-shape-to-text:t" inset="0,0,0,0">
                <w:txbxContent>
                  <w:p w14:paraId="3A3E2A65" w14:textId="77777777" w:rsidR="00E23227" w:rsidRDefault="00940392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4F5A65"/>
                        <w:sz w:val="28"/>
                        <w:szCs w:val="28"/>
                      </w:rPr>
                      <w:t>#</w:t>
                    </w:r>
                    <w:r>
                      <w:rPr>
                        <w:color w:val="4F5A6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258A0" w14:textId="77777777" w:rsidR="00940392" w:rsidRDefault="00940392"/>
  </w:footnote>
  <w:footnote w:type="continuationSeparator" w:id="0">
    <w:p w14:paraId="4170023E" w14:textId="77777777" w:rsidR="00940392" w:rsidRDefault="00940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4155E"/>
    <w:multiLevelType w:val="multilevel"/>
    <w:tmpl w:val="EEDE4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92A24"/>
    <w:multiLevelType w:val="multilevel"/>
    <w:tmpl w:val="AF9A3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27"/>
    <w:rsid w:val="00940392"/>
    <w:rsid w:val="00B875E7"/>
    <w:rsid w:val="00E2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6AC7"/>
  <w15:docId w15:val="{F5130A7A-E9A7-454C-BF6D-3DE6B62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">
    <w:name w:val="Heading #1_"/>
    <w:basedOn w:val="a0"/>
    <w:link w:val="Heading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EF4B5E"/>
      <w:sz w:val="60"/>
      <w:szCs w:val="60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">
    <w:name w:val="Heading #2_"/>
    <w:basedOn w:val="a0"/>
    <w:link w:val="Heading20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Pr>
      <w:rFonts w:ascii="黑体" w:eastAsia="黑体" w:hAnsi="黑体" w:cs="黑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正文文本 字符"/>
    <w:basedOn w:val="a0"/>
    <w:link w:val="a4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3">
    <w:name w:val="Heading #3_"/>
    <w:basedOn w:val="a0"/>
    <w:link w:val="Heading3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26363E"/>
      <w:sz w:val="32"/>
      <w:szCs w:val="32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Picturecaption0">
    <w:name w:val="Picture caption"/>
    <w:basedOn w:val="a"/>
    <w:link w:val="Picturecaption"/>
    <w:pPr>
      <w:spacing w:line="598" w:lineRule="exact"/>
      <w:ind w:firstLine="540"/>
    </w:pPr>
    <w:rPr>
      <w:rFonts w:ascii="宋体" w:eastAsia="宋体" w:hAnsi="宋体" w:cs="宋体"/>
      <w:sz w:val="26"/>
      <w:szCs w:val="26"/>
    </w:rPr>
  </w:style>
  <w:style w:type="paragraph" w:customStyle="1" w:styleId="Heading10">
    <w:name w:val="Heading #1"/>
    <w:basedOn w:val="a"/>
    <w:link w:val="Heading1"/>
    <w:pPr>
      <w:spacing w:after="540" w:line="902" w:lineRule="exact"/>
      <w:ind w:left="280" w:firstLine="20"/>
      <w:outlineLvl w:val="0"/>
    </w:pPr>
    <w:rPr>
      <w:rFonts w:ascii="宋体" w:eastAsia="宋体" w:hAnsi="宋体" w:cs="宋体"/>
      <w:color w:val="EF4B5E"/>
      <w:sz w:val="60"/>
      <w:szCs w:val="60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pacing w:after="280" w:line="608" w:lineRule="exact"/>
      <w:ind w:firstLine="600"/>
    </w:pPr>
    <w:rPr>
      <w:rFonts w:ascii="宋体" w:eastAsia="宋体" w:hAnsi="宋体" w:cs="宋体"/>
      <w:sz w:val="30"/>
      <w:szCs w:val="30"/>
    </w:rPr>
  </w:style>
  <w:style w:type="paragraph" w:customStyle="1" w:styleId="Heading20">
    <w:name w:val="Heading #2"/>
    <w:basedOn w:val="a"/>
    <w:link w:val="Heading2"/>
    <w:pPr>
      <w:spacing w:after="660" w:line="494" w:lineRule="exact"/>
      <w:jc w:val="center"/>
      <w:outlineLvl w:val="1"/>
    </w:pPr>
    <w:rPr>
      <w:rFonts w:ascii="宋体" w:eastAsia="宋体" w:hAnsi="宋体" w:cs="宋体"/>
      <w:sz w:val="44"/>
      <w:szCs w:val="44"/>
    </w:rPr>
  </w:style>
  <w:style w:type="paragraph" w:customStyle="1" w:styleId="Bodytext40">
    <w:name w:val="Body text (4)"/>
    <w:basedOn w:val="a"/>
    <w:link w:val="Bodytext4"/>
    <w:pPr>
      <w:spacing w:after="140" w:line="598" w:lineRule="exact"/>
      <w:ind w:firstLine="560"/>
    </w:pPr>
    <w:rPr>
      <w:rFonts w:ascii="黑体" w:eastAsia="黑体" w:hAnsi="黑体" w:cs="黑体"/>
      <w:sz w:val="26"/>
      <w:szCs w:val="26"/>
    </w:rPr>
  </w:style>
  <w:style w:type="paragraph" w:customStyle="1" w:styleId="Bodytext30">
    <w:name w:val="Body text (3)"/>
    <w:basedOn w:val="a"/>
    <w:link w:val="Bodytext3"/>
    <w:pPr>
      <w:spacing w:after="280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qFormat/>
    <w:pPr>
      <w:spacing w:line="446" w:lineRule="auto"/>
      <w:ind w:firstLine="400"/>
    </w:pPr>
    <w:rPr>
      <w:rFonts w:ascii="宋体" w:eastAsia="宋体" w:hAnsi="宋体" w:cs="宋体"/>
      <w:sz w:val="26"/>
      <w:szCs w:val="26"/>
    </w:rPr>
  </w:style>
  <w:style w:type="paragraph" w:customStyle="1" w:styleId="Heading30">
    <w:name w:val="Heading #3"/>
    <w:basedOn w:val="a"/>
    <w:link w:val="Heading3"/>
    <w:pPr>
      <w:spacing w:after="460"/>
      <w:jc w:val="center"/>
      <w:outlineLvl w:val="2"/>
    </w:pPr>
    <w:rPr>
      <w:rFonts w:ascii="宋体" w:eastAsia="宋体" w:hAnsi="宋体" w:cs="宋体"/>
      <w:color w:val="26363E"/>
      <w:sz w:val="32"/>
      <w:szCs w:val="32"/>
    </w:rPr>
  </w:style>
  <w:style w:type="paragraph" w:customStyle="1" w:styleId="Other0">
    <w:name w:val="Other"/>
    <w:basedOn w:val="a"/>
    <w:link w:val="Other"/>
    <w:pPr>
      <w:spacing w:line="446" w:lineRule="auto"/>
      <w:ind w:firstLine="400"/>
    </w:pPr>
    <w:rPr>
      <w:rFonts w:ascii="宋体" w:eastAsia="宋体" w:hAnsi="宋体" w:cs="宋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2020-08-10T05:43:00Z</dcterms:created>
  <dcterms:modified xsi:type="dcterms:W3CDTF">2020-08-10T05:43:00Z</dcterms:modified>
</cp:coreProperties>
</file>